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4438" w14:textId="7FE4809A" w:rsidR="008118B5" w:rsidRPr="005C4026" w:rsidRDefault="005C4026" w:rsidP="005C4026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5.3</w:t>
      </w:r>
    </w:p>
    <w:p w14:paraId="3EB401FE" w14:textId="77777777" w:rsidR="00772DCA" w:rsidRDefault="00772DCA"/>
    <w:p w14:paraId="1ABD4B76" w14:textId="77777777" w:rsidR="00772DCA" w:rsidRPr="004F1770" w:rsidRDefault="00772DCA" w:rsidP="00772DCA">
      <w:pPr>
        <w:jc w:val="both"/>
        <w:rPr>
          <w:b/>
          <w:i/>
        </w:rPr>
      </w:pPr>
      <w:r w:rsidRPr="004F1770">
        <w:rPr>
          <w:b/>
          <w:i/>
        </w:rPr>
        <w:t>Образец</w:t>
      </w:r>
      <w:r w:rsidRPr="004F1770">
        <w:rPr>
          <w:b/>
          <w:i/>
        </w:rPr>
        <w:tab/>
      </w:r>
      <w:r w:rsidRPr="004F1770">
        <w:rPr>
          <w:b/>
          <w:i/>
        </w:rPr>
        <w:tab/>
      </w:r>
      <w:r w:rsidRPr="004F1770">
        <w:rPr>
          <w:b/>
          <w:i/>
        </w:rPr>
        <w:tab/>
      </w:r>
      <w:r w:rsidRPr="004F1770">
        <w:rPr>
          <w:b/>
          <w:i/>
        </w:rPr>
        <w:tab/>
      </w:r>
      <w:r w:rsidRPr="004F1770">
        <w:rPr>
          <w:b/>
        </w:rPr>
        <w:tab/>
      </w:r>
      <w:r w:rsidRPr="004F1770">
        <w:rPr>
          <w:b/>
          <w:i/>
        </w:rPr>
        <w:tab/>
      </w:r>
      <w:r w:rsidRPr="004F1770">
        <w:rPr>
          <w:b/>
          <w:i/>
        </w:rPr>
        <w:tab/>
      </w:r>
      <w:r w:rsidRPr="004F1770">
        <w:rPr>
          <w:b/>
          <w:i/>
        </w:rPr>
        <w:tab/>
      </w:r>
      <w:r w:rsidRPr="004F1770">
        <w:rPr>
          <w:b/>
          <w:i/>
        </w:rPr>
        <w:tab/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772DCA" w:rsidRPr="006C0797" w14:paraId="739F7300" w14:textId="77777777" w:rsidTr="00DD6F43">
        <w:trPr>
          <w:trHeight w:val="458"/>
        </w:trPr>
        <w:tc>
          <w:tcPr>
            <w:tcW w:w="94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4ADB4" w14:textId="77777777" w:rsidR="001530A5" w:rsidRPr="001530A5" w:rsidRDefault="001530A5" w:rsidP="001530A5">
            <w:pPr>
              <w:pStyle w:val="3"/>
              <w:numPr>
                <w:ilvl w:val="0"/>
                <w:numId w:val="0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="00772DCA" w:rsidRPr="004F1770">
              <w:rPr>
                <w:sz w:val="20"/>
                <w:szCs w:val="20"/>
              </w:rPr>
              <w:t>Приложение №</w:t>
            </w:r>
            <w:r w:rsidR="00772DCA">
              <w:rPr>
                <w:sz w:val="20"/>
                <w:szCs w:val="20"/>
              </w:rPr>
              <w:t>3</w:t>
            </w:r>
            <w:r w:rsidR="00282125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>ИНСТРУКЦИИ</w:t>
            </w:r>
          </w:p>
          <w:p w14:paraId="2D88C94E" w14:textId="77777777" w:rsidR="00772DCA" w:rsidRPr="004F1770" w:rsidRDefault="001530A5" w:rsidP="001530A5">
            <w:pPr>
              <w:ind w:left="5988"/>
              <w:jc w:val="both"/>
              <w:rPr>
                <w:sz w:val="20"/>
                <w:szCs w:val="20"/>
              </w:rPr>
            </w:pPr>
            <w:r w:rsidRPr="001530A5">
              <w:rPr>
                <w:b/>
                <w:bCs/>
                <w:sz w:val="20"/>
                <w:szCs w:val="20"/>
              </w:rPr>
              <w:t>«О контрольно-пропускном и внутриобъектовом режиме на объектах ООО «ПИТ «СИБИНТЭК»</w:t>
            </w:r>
          </w:p>
        </w:tc>
      </w:tr>
    </w:tbl>
    <w:p w14:paraId="470BB3A5" w14:textId="77777777" w:rsidR="00772DCA" w:rsidRDefault="00772DCA"/>
    <w:p w14:paraId="26F7A978" w14:textId="77777777" w:rsidR="00B71D90" w:rsidRDefault="00B71D90"/>
    <w:p w14:paraId="062D22FC" w14:textId="77777777" w:rsidR="00B71D90" w:rsidRPr="00772DCA" w:rsidRDefault="00B71D90" w:rsidP="00B71D90">
      <w:pPr>
        <w:rPr>
          <w:b/>
        </w:rPr>
      </w:pPr>
    </w:p>
    <w:p w14:paraId="0CA3CE7A" w14:textId="77777777" w:rsidR="00B71D90" w:rsidRDefault="00B71D90" w:rsidP="00B71D90">
      <w:pPr>
        <w:jc w:val="center"/>
        <w:rPr>
          <w:b/>
        </w:rPr>
      </w:pPr>
      <w:r>
        <w:rPr>
          <w:b/>
        </w:rPr>
        <w:t>АКТ</w:t>
      </w:r>
    </w:p>
    <w:p w14:paraId="0334E941" w14:textId="77777777" w:rsidR="00B71D90" w:rsidRDefault="00876B92" w:rsidP="00B71D90">
      <w:pPr>
        <w:jc w:val="center"/>
        <w:rPr>
          <w:b/>
        </w:rPr>
      </w:pPr>
      <w:r>
        <w:rPr>
          <w:b/>
        </w:rPr>
        <w:t xml:space="preserve">о </w:t>
      </w:r>
      <w:r w:rsidR="00CC417E">
        <w:rPr>
          <w:b/>
        </w:rPr>
        <w:t>появлении на</w:t>
      </w:r>
      <w:r w:rsidR="00C145F5">
        <w:rPr>
          <w:b/>
        </w:rPr>
        <w:t xml:space="preserve"> объекте ООО ПИТ «СИБИНТЭК» </w:t>
      </w:r>
    </w:p>
    <w:p w14:paraId="1FE5084E" w14:textId="77777777" w:rsidR="00CC417E" w:rsidRDefault="00CC417E" w:rsidP="00B71D90">
      <w:pPr>
        <w:jc w:val="center"/>
        <w:rPr>
          <w:b/>
        </w:rPr>
      </w:pPr>
      <w:r>
        <w:rPr>
          <w:b/>
        </w:rPr>
        <w:t>лиц в состоянии опьянения</w:t>
      </w:r>
    </w:p>
    <w:p w14:paraId="307C59D4" w14:textId="77777777" w:rsidR="00B71D90" w:rsidRDefault="00B71D90" w:rsidP="00B71D90">
      <w:pPr>
        <w:rPr>
          <w:b/>
        </w:rPr>
      </w:pPr>
    </w:p>
    <w:p w14:paraId="2D8EDB0E" w14:textId="77777777" w:rsidR="00B71D90" w:rsidRDefault="00B71D90" w:rsidP="00B71D90">
      <w:pPr>
        <w:rPr>
          <w:b/>
        </w:rPr>
      </w:pPr>
    </w:p>
    <w:p w14:paraId="5C767509" w14:textId="77777777" w:rsidR="00C145F5" w:rsidRDefault="00B71D90" w:rsidP="00C145F5">
      <w:r>
        <w:t xml:space="preserve">_____________________________   </w:t>
      </w:r>
      <w:r w:rsidR="00C145F5">
        <w:t xml:space="preserve">                                 «_____»______________20____г.</w:t>
      </w:r>
    </w:p>
    <w:p w14:paraId="4774C903" w14:textId="77777777" w:rsidR="00C145F5" w:rsidRDefault="00B71D90" w:rsidP="00C145F5">
      <w:pPr>
        <w:rPr>
          <w:b/>
        </w:rPr>
      </w:pPr>
      <w:r>
        <w:t xml:space="preserve">     </w:t>
      </w:r>
      <w:r w:rsidR="00C145F5">
        <w:rPr>
          <w:i/>
          <w:sz w:val="16"/>
          <w:szCs w:val="16"/>
        </w:rPr>
        <w:t>(Место составления Акта)</w:t>
      </w:r>
    </w:p>
    <w:p w14:paraId="665063C3" w14:textId="77777777" w:rsidR="00B71D90" w:rsidRDefault="00B71D90" w:rsidP="00B71D90">
      <w:r>
        <w:t xml:space="preserve">                             </w:t>
      </w:r>
    </w:p>
    <w:p w14:paraId="35100A5B" w14:textId="77777777" w:rsidR="00C145F5" w:rsidRDefault="00C145F5" w:rsidP="00C145F5">
      <w:pPr>
        <w:rPr>
          <w:b/>
        </w:rPr>
      </w:pPr>
      <w:r>
        <w:rPr>
          <w:i/>
          <w:sz w:val="16"/>
          <w:szCs w:val="16"/>
        </w:rPr>
        <w:t xml:space="preserve">        </w:t>
      </w:r>
    </w:p>
    <w:p w14:paraId="436A08B8" w14:textId="77777777" w:rsidR="00B71D90" w:rsidRDefault="00B71D90" w:rsidP="00B71D90"/>
    <w:p w14:paraId="55DD5582" w14:textId="77777777" w:rsidR="00B71D90" w:rsidRDefault="00B71D90" w:rsidP="00B71D90">
      <w:pPr>
        <w:rPr>
          <w:b/>
        </w:rPr>
      </w:pPr>
      <w:r>
        <w:t>Лица, составившие Акт:</w:t>
      </w:r>
      <w:r>
        <w:rPr>
          <w:b/>
        </w:rPr>
        <w:t xml:space="preserve"> _____________________________________________________________________________</w:t>
      </w:r>
    </w:p>
    <w:p w14:paraId="27262DD3" w14:textId="77777777" w:rsidR="00B71D90" w:rsidRDefault="00B71D90" w:rsidP="00B71D90">
      <w:pPr>
        <w:rPr>
          <w:i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16"/>
          <w:szCs w:val="16"/>
        </w:rPr>
        <w:t xml:space="preserve">                (</w:t>
      </w:r>
      <w:r>
        <w:rPr>
          <w:i/>
          <w:sz w:val="16"/>
          <w:szCs w:val="16"/>
        </w:rPr>
        <w:t>указать Ф.И.О., место работы, должность)</w:t>
      </w:r>
    </w:p>
    <w:p w14:paraId="7EB8CA12" w14:textId="77777777" w:rsidR="00B71D90" w:rsidRDefault="00B71D90" w:rsidP="00B71D90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122D0D40" w14:textId="77777777" w:rsidR="00B71D90" w:rsidRDefault="00B71D90" w:rsidP="00B71D90">
      <w:pPr>
        <w:rPr>
          <w:b/>
          <w:sz w:val="10"/>
          <w:szCs w:val="10"/>
        </w:rPr>
      </w:pPr>
    </w:p>
    <w:p w14:paraId="65621BB3" w14:textId="77777777" w:rsidR="00B71D90" w:rsidRDefault="00B71D90" w:rsidP="00B71D90">
      <w:pPr>
        <w:rPr>
          <w:b/>
        </w:rPr>
      </w:pPr>
      <w:r>
        <w:rPr>
          <w:b/>
        </w:rPr>
        <w:t>_____________________________________________________________________________</w:t>
      </w:r>
    </w:p>
    <w:p w14:paraId="7FCD9EDB" w14:textId="77777777" w:rsidR="00B71D90" w:rsidRDefault="00B71D90" w:rsidP="00B71D90">
      <w:pPr>
        <w:rPr>
          <w:b/>
          <w:sz w:val="16"/>
          <w:szCs w:val="16"/>
        </w:rPr>
      </w:pPr>
    </w:p>
    <w:p w14:paraId="0E5428EE" w14:textId="77777777" w:rsidR="00B71D90" w:rsidRDefault="00B71D90" w:rsidP="00B71D90">
      <w:pPr>
        <w:rPr>
          <w:b/>
        </w:rPr>
      </w:pPr>
      <w:r>
        <w:t>в присутствии:</w:t>
      </w:r>
      <w:r>
        <w:rPr>
          <w:b/>
        </w:rPr>
        <w:t xml:space="preserve"> _____________________________________________</w:t>
      </w:r>
      <w:r w:rsidR="003C4343">
        <w:rPr>
          <w:b/>
        </w:rPr>
        <w:t>__________________</w:t>
      </w:r>
      <w:r w:rsidR="0020023D">
        <w:rPr>
          <w:b/>
        </w:rPr>
        <w:t>_</w:t>
      </w:r>
    </w:p>
    <w:p w14:paraId="4DB2DF31" w14:textId="77777777" w:rsidR="00876B92" w:rsidRDefault="00B71D90" w:rsidP="00B71D90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</w:t>
      </w:r>
      <w:r w:rsidR="00CC417E">
        <w:rPr>
          <w:i/>
          <w:sz w:val="16"/>
          <w:szCs w:val="16"/>
        </w:rPr>
        <w:t xml:space="preserve">          </w:t>
      </w:r>
      <w:r>
        <w:rPr>
          <w:i/>
          <w:sz w:val="16"/>
          <w:szCs w:val="16"/>
        </w:rPr>
        <w:t>(указать Ф.И.О.,</w:t>
      </w:r>
      <w:r w:rsidR="00876B92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место работы, должность лиц, присутствовавших при </w:t>
      </w:r>
    </w:p>
    <w:p w14:paraId="6229457F" w14:textId="77777777" w:rsidR="00876B92" w:rsidRDefault="00876B92" w:rsidP="00B71D90">
      <w:pPr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</w:t>
      </w:r>
      <w:r w:rsidR="003C4343">
        <w:rPr>
          <w:i/>
          <w:sz w:val="16"/>
          <w:szCs w:val="16"/>
        </w:rPr>
        <w:t>_</w:t>
      </w:r>
      <w:r w:rsidR="0020023D">
        <w:rPr>
          <w:i/>
          <w:sz w:val="16"/>
          <w:szCs w:val="16"/>
        </w:rPr>
        <w:t>_</w:t>
      </w:r>
      <w:r w:rsidR="003C4343">
        <w:rPr>
          <w:i/>
          <w:sz w:val="16"/>
          <w:szCs w:val="16"/>
        </w:rPr>
        <w:t>_</w:t>
      </w:r>
    </w:p>
    <w:p w14:paraId="645C0C26" w14:textId="77777777" w:rsidR="00B71D90" w:rsidRDefault="00111B0B" w:rsidP="00B71D90">
      <w:pPr>
        <w:rPr>
          <w:b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</w:t>
      </w:r>
      <w:r w:rsidR="00B71D90">
        <w:rPr>
          <w:i/>
          <w:sz w:val="16"/>
          <w:szCs w:val="16"/>
        </w:rPr>
        <w:t>составлении Акта)</w:t>
      </w:r>
    </w:p>
    <w:p w14:paraId="3A4B070A" w14:textId="77777777" w:rsidR="00B71D90" w:rsidRDefault="00B71D90" w:rsidP="00B71D90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6B59E06C" w14:textId="77777777" w:rsidR="00B71D90" w:rsidRDefault="00B71D90" w:rsidP="00B71D90">
      <w:pPr>
        <w:rPr>
          <w:b/>
          <w:i/>
          <w:sz w:val="10"/>
          <w:szCs w:val="10"/>
        </w:rPr>
      </w:pPr>
      <w:r>
        <w:rPr>
          <w:i/>
          <w:sz w:val="10"/>
          <w:szCs w:val="10"/>
        </w:rPr>
        <w:tab/>
      </w:r>
    </w:p>
    <w:p w14:paraId="72038E9C" w14:textId="77777777" w:rsidR="00B71D90" w:rsidRDefault="00B71D90" w:rsidP="00B71D90">
      <w:pPr>
        <w:rPr>
          <w:b/>
          <w:sz w:val="16"/>
          <w:szCs w:val="16"/>
        </w:rPr>
      </w:pPr>
    </w:p>
    <w:p w14:paraId="0D82EEC9" w14:textId="77777777" w:rsidR="00B71D90" w:rsidRDefault="00B265E9" w:rsidP="00B71D90">
      <w:pPr>
        <w:ind w:right="-1"/>
        <w:rPr>
          <w:b/>
        </w:rPr>
      </w:pPr>
      <w:r>
        <w:t xml:space="preserve">о том, что </w:t>
      </w:r>
      <w:r w:rsidR="0020023D">
        <w:t>работник</w:t>
      </w:r>
      <w:r w:rsidR="00D26C38">
        <w:t xml:space="preserve"> (</w:t>
      </w:r>
      <w:r w:rsidR="00D26C38" w:rsidRPr="007E5DB8">
        <w:rPr>
          <w:i/>
        </w:rPr>
        <w:t>работники</w:t>
      </w:r>
      <w:r w:rsidR="00D26C38">
        <w:t>)</w:t>
      </w:r>
      <w:r w:rsidR="003C4343">
        <w:t xml:space="preserve"> </w:t>
      </w:r>
      <w:r w:rsidR="00B71D90">
        <w:t>______</w:t>
      </w:r>
      <w:r w:rsidR="00462C0D">
        <w:t>______________________________</w:t>
      </w:r>
      <w:r w:rsidR="00D26C38">
        <w:t>______</w:t>
      </w:r>
      <w:r w:rsidR="007E5DB8">
        <w:t>_______</w:t>
      </w:r>
    </w:p>
    <w:p w14:paraId="730F4F16" w14:textId="77777777" w:rsidR="00876B92" w:rsidRPr="007E5DB8" w:rsidRDefault="00B71D90" w:rsidP="00B71D90">
      <w:pPr>
        <w:rPr>
          <w:i/>
          <w:sz w:val="16"/>
          <w:szCs w:val="16"/>
        </w:rPr>
      </w:pPr>
      <w:r w:rsidRPr="007E5DB8">
        <w:rPr>
          <w:i/>
          <w:sz w:val="16"/>
          <w:szCs w:val="16"/>
        </w:rPr>
        <w:t xml:space="preserve">                         </w:t>
      </w:r>
      <w:r w:rsidR="00462C0D" w:rsidRPr="007E5DB8">
        <w:rPr>
          <w:i/>
          <w:sz w:val="16"/>
          <w:szCs w:val="16"/>
        </w:rPr>
        <w:t xml:space="preserve">                                          </w:t>
      </w:r>
      <w:r w:rsidR="003C4343" w:rsidRPr="007E5DB8">
        <w:rPr>
          <w:i/>
          <w:sz w:val="16"/>
          <w:szCs w:val="16"/>
        </w:rPr>
        <w:t xml:space="preserve"> </w:t>
      </w:r>
      <w:r w:rsidRPr="007E5DB8">
        <w:rPr>
          <w:i/>
          <w:sz w:val="16"/>
          <w:szCs w:val="16"/>
        </w:rPr>
        <w:t xml:space="preserve"> </w:t>
      </w:r>
      <w:r w:rsidR="003C4343" w:rsidRPr="007E5DB8">
        <w:rPr>
          <w:i/>
          <w:sz w:val="16"/>
          <w:szCs w:val="16"/>
        </w:rPr>
        <w:t xml:space="preserve">             </w:t>
      </w:r>
      <w:r w:rsidR="007E5DB8" w:rsidRPr="007E5DB8">
        <w:rPr>
          <w:i/>
          <w:sz w:val="16"/>
          <w:szCs w:val="16"/>
        </w:rPr>
        <w:t xml:space="preserve">     </w:t>
      </w:r>
      <w:r w:rsidR="007E5DB8">
        <w:rPr>
          <w:i/>
          <w:sz w:val="16"/>
          <w:szCs w:val="16"/>
        </w:rPr>
        <w:t xml:space="preserve">            </w:t>
      </w:r>
      <w:r w:rsidRPr="007E5DB8">
        <w:rPr>
          <w:i/>
          <w:sz w:val="16"/>
          <w:szCs w:val="16"/>
        </w:rPr>
        <w:t>(указать Ф.И.О.</w:t>
      </w:r>
      <w:r w:rsidR="00876B92" w:rsidRPr="007E5DB8">
        <w:rPr>
          <w:i/>
          <w:sz w:val="16"/>
          <w:szCs w:val="16"/>
        </w:rPr>
        <w:t xml:space="preserve"> нарушителя</w:t>
      </w:r>
      <w:r w:rsidR="007E5DB8" w:rsidRPr="007E5DB8">
        <w:rPr>
          <w:i/>
          <w:sz w:val="16"/>
          <w:szCs w:val="16"/>
        </w:rPr>
        <w:t xml:space="preserve"> (нарушителей)</w:t>
      </w:r>
      <w:r w:rsidRPr="007E5DB8">
        <w:rPr>
          <w:i/>
          <w:sz w:val="16"/>
          <w:szCs w:val="16"/>
        </w:rPr>
        <w:t xml:space="preserve">, </w:t>
      </w:r>
      <w:r w:rsidR="00876B92" w:rsidRPr="007E5DB8">
        <w:rPr>
          <w:i/>
          <w:sz w:val="16"/>
          <w:szCs w:val="16"/>
        </w:rPr>
        <w:t xml:space="preserve">число, месяц, год  </w:t>
      </w:r>
    </w:p>
    <w:p w14:paraId="2D59F66E" w14:textId="77777777" w:rsidR="00876B92" w:rsidRDefault="00876B92" w:rsidP="00B71D90">
      <w:pPr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</w:t>
      </w:r>
      <w:r w:rsidR="0020023D">
        <w:rPr>
          <w:i/>
          <w:sz w:val="16"/>
          <w:szCs w:val="16"/>
        </w:rPr>
        <w:t>_</w:t>
      </w:r>
    </w:p>
    <w:p w14:paraId="6F4FA21D" w14:textId="77777777" w:rsidR="00B71D90" w:rsidRDefault="00111B0B" w:rsidP="00B71D90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</w:t>
      </w:r>
      <w:r w:rsidR="00876B92">
        <w:rPr>
          <w:i/>
          <w:sz w:val="16"/>
          <w:szCs w:val="16"/>
        </w:rPr>
        <w:t xml:space="preserve">рождения, </w:t>
      </w:r>
      <w:r w:rsidR="00B71D90">
        <w:rPr>
          <w:i/>
          <w:sz w:val="16"/>
          <w:szCs w:val="16"/>
        </w:rPr>
        <w:t>место</w:t>
      </w:r>
      <w:r>
        <w:rPr>
          <w:i/>
          <w:sz w:val="16"/>
          <w:szCs w:val="16"/>
        </w:rPr>
        <w:t xml:space="preserve"> жительства, </w:t>
      </w:r>
      <w:r w:rsidR="00876B92">
        <w:rPr>
          <w:i/>
          <w:sz w:val="16"/>
          <w:szCs w:val="16"/>
        </w:rPr>
        <w:t xml:space="preserve">работы и </w:t>
      </w:r>
      <w:r w:rsidR="00B71D90">
        <w:rPr>
          <w:i/>
          <w:sz w:val="16"/>
          <w:szCs w:val="16"/>
        </w:rPr>
        <w:t>должность)</w:t>
      </w:r>
    </w:p>
    <w:p w14:paraId="5D0B2FAA" w14:textId="77777777" w:rsidR="00876B92" w:rsidRDefault="00876B92" w:rsidP="00B71D90">
      <w:pPr>
        <w:rPr>
          <w:i/>
          <w:sz w:val="16"/>
          <w:szCs w:val="16"/>
        </w:rPr>
      </w:pPr>
    </w:p>
    <w:p w14:paraId="113073CA" w14:textId="77777777" w:rsidR="00243644" w:rsidRPr="00372B09" w:rsidRDefault="00243644" w:rsidP="00F66A14">
      <w:pPr>
        <w:jc w:val="both"/>
        <w:rPr>
          <w:sz w:val="22"/>
          <w:szCs w:val="22"/>
        </w:rPr>
      </w:pPr>
      <w:r w:rsidRPr="00836CD1">
        <w:rPr>
          <w:sz w:val="22"/>
          <w:szCs w:val="22"/>
        </w:rPr>
        <w:t>Допустил</w:t>
      </w:r>
      <w:r w:rsidR="007E5DB8" w:rsidRPr="00836CD1">
        <w:rPr>
          <w:sz w:val="22"/>
          <w:szCs w:val="22"/>
        </w:rPr>
        <w:t xml:space="preserve"> (</w:t>
      </w:r>
      <w:r w:rsidR="007E5DB8" w:rsidRPr="00372B09">
        <w:rPr>
          <w:sz w:val="22"/>
          <w:szCs w:val="22"/>
        </w:rPr>
        <w:t>допустили</w:t>
      </w:r>
      <w:r w:rsidR="007E5DB8" w:rsidRPr="00836CD1">
        <w:rPr>
          <w:sz w:val="22"/>
          <w:szCs w:val="22"/>
        </w:rPr>
        <w:t xml:space="preserve">) </w:t>
      </w:r>
      <w:r w:rsidRPr="00836CD1">
        <w:rPr>
          <w:sz w:val="22"/>
          <w:szCs w:val="22"/>
        </w:rPr>
        <w:t>нарушение</w:t>
      </w:r>
      <w:r w:rsidR="001411BC" w:rsidRPr="00836CD1">
        <w:rPr>
          <w:sz w:val="22"/>
          <w:szCs w:val="22"/>
        </w:rPr>
        <w:t>,</w:t>
      </w:r>
      <w:r w:rsidR="005F320A" w:rsidRPr="00836CD1">
        <w:rPr>
          <w:sz w:val="22"/>
          <w:szCs w:val="22"/>
        </w:rPr>
        <w:t xml:space="preserve"> </w:t>
      </w:r>
      <w:r w:rsidR="0097732C">
        <w:rPr>
          <w:sz w:val="22"/>
          <w:szCs w:val="22"/>
        </w:rPr>
        <w:t>предусмотренное</w:t>
      </w:r>
      <w:r w:rsidR="00372B09">
        <w:rPr>
          <w:sz w:val="22"/>
          <w:szCs w:val="22"/>
        </w:rPr>
        <w:t xml:space="preserve"> п. </w:t>
      </w:r>
      <w:r w:rsidR="009F3C29">
        <w:rPr>
          <w:sz w:val="22"/>
          <w:szCs w:val="22"/>
        </w:rPr>
        <w:t xml:space="preserve">8.7 </w:t>
      </w:r>
      <w:r w:rsidR="00D55084">
        <w:rPr>
          <w:sz w:val="22"/>
          <w:szCs w:val="22"/>
        </w:rPr>
        <w:t xml:space="preserve">Инструкции </w:t>
      </w:r>
      <w:r w:rsidR="009F3C29" w:rsidRPr="00372B09">
        <w:rPr>
          <w:sz w:val="22"/>
          <w:szCs w:val="22"/>
        </w:rPr>
        <w:t>«О контрольно-пропускном и внутриобъектовом режиме на объектах ООО «ПИТ «СИБИНТЭК»</w:t>
      </w:r>
      <w:r w:rsidR="00DE2D8F" w:rsidRPr="00372B09">
        <w:rPr>
          <w:sz w:val="22"/>
          <w:szCs w:val="22"/>
        </w:rPr>
        <w:t xml:space="preserve"> (либо </w:t>
      </w:r>
      <w:r w:rsidR="00CC417E" w:rsidRPr="00372B09">
        <w:rPr>
          <w:sz w:val="22"/>
          <w:szCs w:val="22"/>
        </w:rPr>
        <w:t>другим нормативным</w:t>
      </w:r>
      <w:r w:rsidR="00DE2D8F" w:rsidRPr="00372B09">
        <w:rPr>
          <w:sz w:val="22"/>
          <w:szCs w:val="22"/>
        </w:rPr>
        <w:t xml:space="preserve"> </w:t>
      </w:r>
      <w:r w:rsidR="00CC417E" w:rsidRPr="00372B09">
        <w:rPr>
          <w:sz w:val="22"/>
          <w:szCs w:val="22"/>
        </w:rPr>
        <w:t>документом</w:t>
      </w:r>
      <w:r w:rsidR="00DE2D8F" w:rsidRPr="00372B09">
        <w:rPr>
          <w:sz w:val="22"/>
          <w:szCs w:val="22"/>
        </w:rPr>
        <w:t>) __</w:t>
      </w:r>
      <w:r w:rsidR="000A58A4" w:rsidRPr="00372B09">
        <w:rPr>
          <w:sz w:val="22"/>
          <w:szCs w:val="22"/>
        </w:rPr>
        <w:t>_____________</w:t>
      </w:r>
      <w:r w:rsidR="001411BC" w:rsidRPr="00372B09">
        <w:rPr>
          <w:sz w:val="22"/>
          <w:szCs w:val="22"/>
        </w:rPr>
        <w:t>________________</w:t>
      </w:r>
      <w:r w:rsidR="00637953" w:rsidRPr="00372B09">
        <w:rPr>
          <w:sz w:val="22"/>
          <w:szCs w:val="22"/>
        </w:rPr>
        <w:t>______________________</w:t>
      </w:r>
      <w:r w:rsidR="00105AAE" w:rsidRPr="00372B09">
        <w:rPr>
          <w:sz w:val="22"/>
          <w:szCs w:val="22"/>
        </w:rPr>
        <w:t>,</w:t>
      </w:r>
    </w:p>
    <w:p w14:paraId="0AD6B67F" w14:textId="77777777" w:rsidR="001411BC" w:rsidRDefault="000A58A4" w:rsidP="00F66A1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</w:t>
      </w:r>
      <w:r w:rsidR="00D02ABE">
        <w:rPr>
          <w:i/>
          <w:sz w:val="18"/>
          <w:szCs w:val="18"/>
        </w:rPr>
        <w:t xml:space="preserve">               </w:t>
      </w:r>
      <w:r w:rsidR="00DE2D8F">
        <w:rPr>
          <w:i/>
          <w:sz w:val="18"/>
          <w:szCs w:val="18"/>
        </w:rPr>
        <w:tab/>
      </w:r>
      <w:r w:rsidR="00DE2D8F">
        <w:rPr>
          <w:i/>
          <w:sz w:val="18"/>
          <w:szCs w:val="18"/>
        </w:rPr>
        <w:tab/>
        <w:t xml:space="preserve">        </w:t>
      </w:r>
      <w:r w:rsidR="001411BC" w:rsidRPr="001411BC">
        <w:rPr>
          <w:i/>
          <w:sz w:val="18"/>
          <w:szCs w:val="18"/>
        </w:rPr>
        <w:t xml:space="preserve">(указать </w:t>
      </w:r>
      <w:r w:rsidR="001411BC">
        <w:rPr>
          <w:i/>
          <w:sz w:val="18"/>
          <w:szCs w:val="18"/>
        </w:rPr>
        <w:t>название, номер, дату документа и норму, которую он нарушил)</w:t>
      </w:r>
    </w:p>
    <w:p w14:paraId="6A23DCC2" w14:textId="77777777" w:rsidR="0057355A" w:rsidRDefault="0057355A" w:rsidP="00F66A14">
      <w:pPr>
        <w:jc w:val="both"/>
        <w:rPr>
          <w:i/>
          <w:sz w:val="18"/>
          <w:szCs w:val="18"/>
        </w:rPr>
      </w:pPr>
    </w:p>
    <w:p w14:paraId="7CD8E846" w14:textId="77777777" w:rsidR="000A58A4" w:rsidRPr="0042043C" w:rsidRDefault="0057355A" w:rsidP="00F66A14">
      <w:pPr>
        <w:jc w:val="both"/>
      </w:pPr>
      <w:r w:rsidRPr="0042043C">
        <w:t xml:space="preserve">выразившееся в том, что указанный работник </w:t>
      </w:r>
      <w:r w:rsidRPr="0042043C">
        <w:rPr>
          <w:i/>
        </w:rPr>
        <w:t>(работники</w:t>
      </w:r>
      <w:r w:rsidRPr="0042043C">
        <w:t xml:space="preserve">) </w:t>
      </w:r>
      <w:r w:rsidR="00D26C38" w:rsidRPr="0042043C">
        <w:t>находился (</w:t>
      </w:r>
      <w:r w:rsidRPr="0042043C">
        <w:rPr>
          <w:i/>
        </w:rPr>
        <w:t>находились</w:t>
      </w:r>
      <w:r w:rsidR="00D26C38" w:rsidRPr="0042043C">
        <w:t>) «___» ___________ 20</w:t>
      </w:r>
      <w:r w:rsidR="00DE2D8F">
        <w:t>_</w:t>
      </w:r>
      <w:r w:rsidR="00D26C38" w:rsidRPr="0042043C">
        <w:t xml:space="preserve">_г. </w:t>
      </w:r>
      <w:r w:rsidR="00DE2D8F">
        <w:t xml:space="preserve"> на охраняемом объекте: </w:t>
      </w:r>
    </w:p>
    <w:p w14:paraId="2853B18E" w14:textId="77777777" w:rsidR="0057355A" w:rsidRPr="0042043C" w:rsidRDefault="00D26C38" w:rsidP="00F66A14">
      <w:pPr>
        <w:jc w:val="both"/>
      </w:pPr>
      <w:r w:rsidRPr="0042043C">
        <w:t xml:space="preserve"> </w:t>
      </w:r>
      <w:r w:rsidR="000A58A4" w:rsidRPr="0042043C">
        <w:t>________________________</w:t>
      </w:r>
      <w:r w:rsidR="00DE2D8F">
        <w:t>______________</w:t>
      </w:r>
      <w:r w:rsidR="000A58A4" w:rsidRPr="0042043C">
        <w:t xml:space="preserve"> в состоянии </w:t>
      </w:r>
      <w:r w:rsidR="00DE2D8F">
        <w:t>__________________</w:t>
      </w:r>
      <w:r w:rsidR="000A58A4" w:rsidRPr="0042043C">
        <w:t>опьянения</w:t>
      </w:r>
    </w:p>
    <w:p w14:paraId="2DCF4C42" w14:textId="77777777" w:rsidR="000A58A4" w:rsidRPr="0042043C" w:rsidRDefault="00D26C38" w:rsidP="000A58A4">
      <w:pPr>
        <w:rPr>
          <w:i/>
          <w:sz w:val="16"/>
          <w:szCs w:val="16"/>
        </w:rPr>
      </w:pPr>
      <w:r w:rsidRPr="0042043C">
        <w:t xml:space="preserve">  </w:t>
      </w:r>
      <w:r w:rsidR="000A58A4" w:rsidRPr="0042043C">
        <w:t xml:space="preserve">  </w:t>
      </w:r>
      <w:r w:rsidRPr="0042043C">
        <w:rPr>
          <w:i/>
          <w:sz w:val="18"/>
          <w:szCs w:val="18"/>
        </w:rPr>
        <w:t xml:space="preserve">(название и адрес </w:t>
      </w:r>
      <w:proofErr w:type="gramStart"/>
      <w:r w:rsidRPr="0042043C">
        <w:rPr>
          <w:i/>
          <w:sz w:val="18"/>
          <w:szCs w:val="18"/>
        </w:rPr>
        <w:t>объекта)</w:t>
      </w:r>
      <w:r w:rsidR="000A58A4" w:rsidRPr="0042043C">
        <w:rPr>
          <w:i/>
          <w:sz w:val="18"/>
          <w:szCs w:val="18"/>
        </w:rPr>
        <w:t xml:space="preserve">   </w:t>
      </w:r>
      <w:proofErr w:type="gramEnd"/>
      <w:r w:rsidR="000A58A4" w:rsidRPr="0042043C">
        <w:rPr>
          <w:i/>
          <w:sz w:val="18"/>
          <w:szCs w:val="18"/>
        </w:rPr>
        <w:t xml:space="preserve">                                            </w:t>
      </w:r>
      <w:r w:rsidR="000A58A4" w:rsidRPr="0042043C">
        <w:t xml:space="preserve">   </w:t>
      </w:r>
      <w:r w:rsidR="00DE2D8F">
        <w:tab/>
      </w:r>
      <w:r w:rsidR="00DE2D8F">
        <w:tab/>
      </w:r>
      <w:r w:rsidR="000A58A4" w:rsidRPr="0042043C">
        <w:rPr>
          <w:i/>
          <w:sz w:val="16"/>
          <w:szCs w:val="16"/>
        </w:rPr>
        <w:t>(алкогольного, наркотического, токсического)</w:t>
      </w:r>
    </w:p>
    <w:p w14:paraId="04AD583F" w14:textId="77777777" w:rsidR="00D26C38" w:rsidRPr="00D26C38" w:rsidRDefault="00D26C38" w:rsidP="00D26C38">
      <w:pPr>
        <w:jc w:val="both"/>
        <w:rPr>
          <w:i/>
          <w:color w:val="002060"/>
          <w:sz w:val="18"/>
          <w:szCs w:val="18"/>
        </w:rPr>
      </w:pPr>
    </w:p>
    <w:p w14:paraId="091F1B51" w14:textId="77777777" w:rsidR="00B71D90" w:rsidRDefault="00B71D90" w:rsidP="00B71D90">
      <w:pPr>
        <w:rPr>
          <w:b/>
          <w:i/>
          <w:sz w:val="10"/>
          <w:szCs w:val="10"/>
        </w:rPr>
      </w:pPr>
    </w:p>
    <w:p w14:paraId="0967AF45" w14:textId="77777777" w:rsidR="00AD7189" w:rsidRDefault="00B71D90" w:rsidP="00B71D90">
      <w:pPr>
        <w:rPr>
          <w:b/>
        </w:rPr>
      </w:pPr>
      <w:r>
        <w:t>На состояние опьянения работника</w:t>
      </w:r>
      <w:r w:rsidR="00777810">
        <w:t xml:space="preserve"> (</w:t>
      </w:r>
      <w:r w:rsidR="00777810" w:rsidRPr="00777810">
        <w:rPr>
          <w:i/>
        </w:rPr>
        <w:t>работников</w:t>
      </w:r>
      <w:r w:rsidR="00777810">
        <w:t>)</w:t>
      </w:r>
      <w:r>
        <w:t xml:space="preserve"> </w:t>
      </w:r>
      <w:r>
        <w:rPr>
          <w:b/>
        </w:rPr>
        <w:t>____________________________</w:t>
      </w:r>
      <w:r w:rsidR="00AD7189">
        <w:rPr>
          <w:b/>
        </w:rPr>
        <w:t>______</w:t>
      </w:r>
      <w:r>
        <w:rPr>
          <w:b/>
        </w:rPr>
        <w:t xml:space="preserve"> </w:t>
      </w:r>
    </w:p>
    <w:p w14:paraId="69BBB06C" w14:textId="77777777" w:rsidR="00AD7189" w:rsidRDefault="00AD7189" w:rsidP="00B71D90">
      <w:pPr>
        <w:rPr>
          <w:b/>
        </w:rPr>
      </w:pPr>
      <w:r>
        <w:rPr>
          <w:b/>
        </w:rPr>
        <w:t xml:space="preserve">                                                                                                   (</w:t>
      </w:r>
      <w:r>
        <w:rPr>
          <w:i/>
          <w:sz w:val="16"/>
          <w:szCs w:val="16"/>
        </w:rPr>
        <w:t>фамилия, инициалы актируемого)</w:t>
      </w:r>
    </w:p>
    <w:p w14:paraId="606C0E93" w14:textId="77777777" w:rsidR="00B71D90" w:rsidRDefault="00B71D90" w:rsidP="00B71D90">
      <w:pPr>
        <w:rPr>
          <w:b/>
        </w:rPr>
      </w:pPr>
      <w:r>
        <w:t>указывают признаки</w:t>
      </w:r>
      <w:r w:rsidR="00AD7189">
        <w:t xml:space="preserve"> ___________________________________________________________</w:t>
      </w:r>
    </w:p>
    <w:p w14:paraId="2C781A76" w14:textId="77777777" w:rsidR="00B71D90" w:rsidRDefault="00B71D90" w:rsidP="00B71D90">
      <w:pPr>
        <w:rPr>
          <w:i/>
          <w:sz w:val="18"/>
          <w:szCs w:val="18"/>
        </w:rPr>
      </w:pPr>
      <w:r>
        <w:rPr>
          <w:i/>
          <w:sz w:val="10"/>
          <w:szCs w:val="10"/>
        </w:rPr>
        <w:t xml:space="preserve">         </w:t>
      </w:r>
      <w:r>
        <w:rPr>
          <w:i/>
          <w:sz w:val="16"/>
          <w:szCs w:val="16"/>
        </w:rPr>
        <w:t xml:space="preserve">                                                       </w:t>
      </w:r>
      <w:r w:rsidR="00AD7189">
        <w:rPr>
          <w:i/>
          <w:sz w:val="16"/>
          <w:szCs w:val="16"/>
        </w:rPr>
        <w:t>(перечислить обнаруженные признаки опьянения: агрессивен, раздражен,</w:t>
      </w:r>
      <w:r>
        <w:rPr>
          <w:i/>
          <w:sz w:val="16"/>
          <w:szCs w:val="16"/>
        </w:rPr>
        <w:t xml:space="preserve">            </w:t>
      </w:r>
      <w:r w:rsidR="00AD7189">
        <w:rPr>
          <w:i/>
          <w:sz w:val="16"/>
          <w:szCs w:val="16"/>
        </w:rPr>
        <w:t xml:space="preserve">                             </w:t>
      </w:r>
      <w:r>
        <w:rPr>
          <w:i/>
          <w:sz w:val="18"/>
          <w:szCs w:val="18"/>
        </w:rPr>
        <w:t>__________________________________________________________________________</w:t>
      </w:r>
      <w:r w:rsidR="00AD7189">
        <w:rPr>
          <w:i/>
          <w:sz w:val="18"/>
          <w:szCs w:val="18"/>
        </w:rPr>
        <w:t>_____________________________</w:t>
      </w:r>
    </w:p>
    <w:p w14:paraId="169BDA6A" w14:textId="77777777" w:rsidR="00D90357" w:rsidRDefault="00AD7189" w:rsidP="00B71D90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</w:t>
      </w:r>
      <w:r w:rsidR="00B71D90">
        <w:rPr>
          <w:i/>
          <w:sz w:val="16"/>
          <w:szCs w:val="16"/>
        </w:rPr>
        <w:t xml:space="preserve"> запах алкоголя в выдыхаемом воздухе, </w:t>
      </w:r>
      <w:r>
        <w:rPr>
          <w:i/>
          <w:sz w:val="16"/>
          <w:szCs w:val="16"/>
        </w:rPr>
        <w:t>нарушение координации движения, неустойчивость, шаткая походка,</w:t>
      </w:r>
    </w:p>
    <w:p w14:paraId="7416DB2A" w14:textId="77777777" w:rsidR="00D90357" w:rsidRDefault="00D90357" w:rsidP="00B71D90">
      <w:pPr>
        <w:rPr>
          <w:i/>
          <w:sz w:val="18"/>
          <w:szCs w:val="18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</w:t>
      </w:r>
    </w:p>
    <w:p w14:paraId="2BE2BF1D" w14:textId="77777777" w:rsidR="00B71D90" w:rsidRDefault="00D90357" w:rsidP="00B71D90">
      <w:pPr>
        <w:rPr>
          <w:i/>
          <w:sz w:val="20"/>
          <w:szCs w:val="20"/>
        </w:rPr>
      </w:pPr>
      <w:r>
        <w:rPr>
          <w:i/>
          <w:sz w:val="16"/>
          <w:szCs w:val="16"/>
        </w:rPr>
        <w:t xml:space="preserve">  </w:t>
      </w:r>
      <w:r w:rsidR="00AD7189">
        <w:rPr>
          <w:i/>
          <w:sz w:val="16"/>
          <w:szCs w:val="16"/>
        </w:rPr>
        <w:t xml:space="preserve">       </w:t>
      </w:r>
      <w:r>
        <w:rPr>
          <w:i/>
          <w:sz w:val="16"/>
          <w:szCs w:val="16"/>
        </w:rPr>
        <w:t xml:space="preserve"> дрожание пальцев рук</w:t>
      </w:r>
      <w:r w:rsidR="00AF3A85">
        <w:rPr>
          <w:i/>
          <w:sz w:val="16"/>
          <w:szCs w:val="16"/>
        </w:rPr>
        <w:t>,</w:t>
      </w:r>
      <w:r w:rsidR="00AD7189">
        <w:rPr>
          <w:i/>
          <w:sz w:val="16"/>
          <w:szCs w:val="16"/>
        </w:rPr>
        <w:t xml:space="preserve"> изменение цвета кожи, появление пятен на открытых участках тела и т.д.)</w:t>
      </w:r>
    </w:p>
    <w:p w14:paraId="34CA81E5" w14:textId="77777777" w:rsidR="00D90357" w:rsidRDefault="00D90357" w:rsidP="00B71D90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 w14:paraId="57E5F72C" w14:textId="77777777" w:rsidR="00B71D90" w:rsidRDefault="00AF3A85" w:rsidP="00B71D90">
      <w:pPr>
        <w:rPr>
          <w:i/>
          <w:sz w:val="10"/>
          <w:szCs w:val="10"/>
        </w:rPr>
      </w:pPr>
      <w:r>
        <w:rPr>
          <w:i/>
          <w:sz w:val="16"/>
          <w:szCs w:val="16"/>
        </w:rPr>
        <w:t xml:space="preserve">                                    </w:t>
      </w:r>
    </w:p>
    <w:p w14:paraId="2C4829AE" w14:textId="77777777" w:rsidR="00B71D90" w:rsidRDefault="00B71D90" w:rsidP="00B71D90">
      <w:r>
        <w:t>Результат экспресс-пробы _____________________________________________________________________________</w:t>
      </w:r>
    </w:p>
    <w:p w14:paraId="6773B1C1" w14:textId="77777777" w:rsidR="00B71D90" w:rsidRDefault="00B71D90" w:rsidP="00B71D90">
      <w:r>
        <w:rPr>
          <w:i/>
          <w:sz w:val="16"/>
          <w:szCs w:val="16"/>
        </w:rPr>
        <w:t xml:space="preserve">                                                            </w:t>
      </w:r>
      <w:r w:rsidR="00FB1910">
        <w:rPr>
          <w:i/>
          <w:sz w:val="16"/>
          <w:szCs w:val="16"/>
        </w:rPr>
        <w:t xml:space="preserve">                            (</w:t>
      </w:r>
      <w:r>
        <w:rPr>
          <w:i/>
          <w:sz w:val="16"/>
          <w:szCs w:val="16"/>
        </w:rPr>
        <w:t>указать тип прибора, результат пробы)</w:t>
      </w:r>
    </w:p>
    <w:p w14:paraId="5C772622" w14:textId="77777777" w:rsidR="00B71D90" w:rsidRDefault="00B71D90" w:rsidP="00B71D90">
      <w:pPr>
        <w:rPr>
          <w:sz w:val="10"/>
          <w:szCs w:val="10"/>
        </w:rPr>
      </w:pPr>
    </w:p>
    <w:p w14:paraId="61FECB34" w14:textId="77777777" w:rsidR="00837357" w:rsidRDefault="00837357" w:rsidP="00B71D90"/>
    <w:p w14:paraId="06C67677" w14:textId="77777777" w:rsidR="00837357" w:rsidRDefault="00837357" w:rsidP="00B71D90"/>
    <w:p w14:paraId="06BB6E47" w14:textId="77777777" w:rsidR="00837357" w:rsidRDefault="00837357" w:rsidP="00B71D90"/>
    <w:p w14:paraId="5F82525D" w14:textId="77777777" w:rsidR="00837357" w:rsidRDefault="00837357" w:rsidP="00B71D90"/>
    <w:p w14:paraId="259E98F2" w14:textId="77777777" w:rsidR="00B71D90" w:rsidRDefault="00B71D90" w:rsidP="00B71D90">
      <w:r>
        <w:t xml:space="preserve">Свое состояние работник ____________________________________объяснил следующим: </w:t>
      </w:r>
    </w:p>
    <w:p w14:paraId="505E499D" w14:textId="77777777" w:rsidR="00B71D90" w:rsidRDefault="00B71D90" w:rsidP="00B71D90">
      <w:pPr>
        <w:rPr>
          <w:b/>
        </w:rPr>
      </w:pPr>
      <w:r>
        <w:rPr>
          <w:i/>
          <w:sz w:val="16"/>
          <w:szCs w:val="16"/>
        </w:rPr>
        <w:t xml:space="preserve">                                                                                      (фамилия, инициалы актируемого)</w:t>
      </w:r>
    </w:p>
    <w:p w14:paraId="4C3AF3BC" w14:textId="77777777" w:rsidR="00B71D90" w:rsidRDefault="00B71D90" w:rsidP="00B71D90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0CA55C20" w14:textId="77777777" w:rsidR="00B71D90" w:rsidRDefault="00B71D90" w:rsidP="00B71D90">
      <w:pPr>
        <w:rPr>
          <w:b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(изложить в произвольной форме объяснения актируемого</w:t>
      </w:r>
      <w:r w:rsidR="00391A70">
        <w:rPr>
          <w:i/>
          <w:sz w:val="16"/>
          <w:szCs w:val="16"/>
        </w:rPr>
        <w:t xml:space="preserve">, В случае отказа нарушителя от дачи </w:t>
      </w:r>
    </w:p>
    <w:p w14:paraId="3ECBEF86" w14:textId="77777777" w:rsidR="00B71D90" w:rsidRDefault="00B71D90" w:rsidP="00B71D90">
      <w:pPr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</w:t>
      </w:r>
    </w:p>
    <w:p w14:paraId="30B0AE7D" w14:textId="77777777" w:rsidR="00B71D90" w:rsidRDefault="00391A70" w:rsidP="00B71D90">
      <w:pPr>
        <w:rPr>
          <w:i/>
          <w:sz w:val="16"/>
          <w:szCs w:val="16"/>
        </w:rPr>
      </w:pPr>
      <w:r>
        <w:rPr>
          <w:i/>
          <w:sz w:val="16"/>
          <w:szCs w:val="16"/>
        </w:rPr>
        <w:t>объяснений необходимо об этом сде</w:t>
      </w:r>
      <w:r w:rsidR="00BD2A9A">
        <w:rPr>
          <w:i/>
          <w:sz w:val="16"/>
          <w:szCs w:val="16"/>
        </w:rPr>
        <w:t xml:space="preserve">лать запись в указанной строчке. </w:t>
      </w:r>
      <w:r w:rsidR="00BD2A9A" w:rsidRPr="00BD2A9A">
        <w:rPr>
          <w:i/>
          <w:sz w:val="16"/>
          <w:szCs w:val="16"/>
        </w:rPr>
        <w:t>Работник не смог дать объяснения своего</w:t>
      </w:r>
      <w:r w:rsidR="00BD2A9A">
        <w:rPr>
          <w:i/>
          <w:sz w:val="16"/>
          <w:szCs w:val="16"/>
        </w:rPr>
        <w:t xml:space="preserve"> состояния, так как</w:t>
      </w:r>
    </w:p>
    <w:p w14:paraId="0522BDD7" w14:textId="77777777" w:rsidR="00B71D90" w:rsidRDefault="00B71D90" w:rsidP="00B71D90">
      <w:pPr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</w:t>
      </w:r>
    </w:p>
    <w:p w14:paraId="20D99F13" w14:textId="77777777" w:rsidR="00131DAD" w:rsidRDefault="00BD2A9A" w:rsidP="00DE2D8F">
      <w:pPr>
        <w:jc w:val="center"/>
      </w:pPr>
      <w:r w:rsidRPr="00BD2A9A">
        <w:rPr>
          <w:i/>
          <w:sz w:val="16"/>
          <w:szCs w:val="16"/>
        </w:rPr>
        <w:t>не понимает значение своих действий и обращенных к нему вопросов</w:t>
      </w:r>
      <w:r>
        <w:rPr>
          <w:i/>
          <w:sz w:val="16"/>
          <w:szCs w:val="16"/>
        </w:rPr>
        <w:t>)</w:t>
      </w:r>
      <w:r w:rsidR="00DE2D8F">
        <w:rPr>
          <w:i/>
          <w:sz w:val="16"/>
          <w:szCs w:val="16"/>
        </w:rPr>
        <w:t xml:space="preserve">, либо </w:t>
      </w:r>
      <w:r w:rsidR="00131DAD" w:rsidRPr="00BD2A9A">
        <w:rPr>
          <w:i/>
          <w:sz w:val="16"/>
          <w:szCs w:val="16"/>
        </w:rPr>
        <w:t>Работник не смог дать объяснения своего</w:t>
      </w:r>
      <w:r w:rsidR="00131DAD">
        <w:t xml:space="preserve"> </w:t>
      </w:r>
      <w:r w:rsidR="00131DAD" w:rsidRPr="00DE2D8F">
        <w:rPr>
          <w:i/>
          <w:sz w:val="16"/>
          <w:szCs w:val="16"/>
        </w:rPr>
        <w:t>состояния</w:t>
      </w:r>
      <w:r w:rsidR="00131DAD">
        <w:t xml:space="preserve">, </w:t>
      </w:r>
      <w:r w:rsidR="00131DAD" w:rsidRPr="00DE2D8F">
        <w:rPr>
          <w:i/>
          <w:sz w:val="16"/>
          <w:szCs w:val="16"/>
        </w:rPr>
        <w:t>так как не понимает значение своих действий и обращенных к нему вопросов</w:t>
      </w:r>
    </w:p>
    <w:p w14:paraId="57B857B2" w14:textId="77777777" w:rsidR="00131DAD" w:rsidRDefault="00131DAD" w:rsidP="00B71D90"/>
    <w:p w14:paraId="56091F8E" w14:textId="77777777" w:rsidR="004E7B6A" w:rsidRPr="00836CD1" w:rsidRDefault="004E7B6A" w:rsidP="004E7B6A">
      <w:pPr>
        <w:jc w:val="both"/>
        <w:rPr>
          <w:sz w:val="20"/>
          <w:szCs w:val="20"/>
        </w:rPr>
      </w:pPr>
      <w:r w:rsidRPr="00836CD1">
        <w:rPr>
          <w:sz w:val="20"/>
          <w:szCs w:val="20"/>
        </w:rPr>
        <w:t>Приложения к Акту (фото и/или видеоматериалы, иные подтверждающие документы):</w:t>
      </w:r>
    </w:p>
    <w:p w14:paraId="370C66E6" w14:textId="77777777" w:rsidR="004E7B6A" w:rsidRPr="00836CD1" w:rsidRDefault="004E7B6A" w:rsidP="004E7B6A">
      <w:pPr>
        <w:jc w:val="both"/>
        <w:rPr>
          <w:sz w:val="20"/>
          <w:szCs w:val="20"/>
        </w:rPr>
      </w:pPr>
      <w:r w:rsidRPr="00836CD1">
        <w:rPr>
          <w:sz w:val="20"/>
          <w:szCs w:val="20"/>
        </w:rPr>
        <w:t xml:space="preserve">_________________________________________________________________________________________ </w:t>
      </w:r>
    </w:p>
    <w:p w14:paraId="71D45700" w14:textId="77777777" w:rsidR="004E7B6A" w:rsidRDefault="004E7B6A" w:rsidP="004E7B6A">
      <w:pPr>
        <w:rPr>
          <w:sz w:val="20"/>
          <w:szCs w:val="20"/>
        </w:rPr>
      </w:pPr>
      <w:r w:rsidRPr="00836CD1">
        <w:rPr>
          <w:sz w:val="20"/>
          <w:szCs w:val="20"/>
        </w:rPr>
        <w:t>__________________________________________________________________________________________</w:t>
      </w:r>
    </w:p>
    <w:p w14:paraId="7A1A85D8" w14:textId="77777777" w:rsidR="00D02ABE" w:rsidRDefault="00D02ABE" w:rsidP="00B265E9">
      <w:pPr>
        <w:rPr>
          <w:b/>
        </w:rPr>
      </w:pPr>
    </w:p>
    <w:p w14:paraId="668DB091" w14:textId="77777777" w:rsidR="004E7B6A" w:rsidRDefault="004E7B6A" w:rsidP="00B265E9">
      <w:pPr>
        <w:rPr>
          <w:b/>
        </w:rPr>
      </w:pPr>
    </w:p>
    <w:p w14:paraId="64BBA9AD" w14:textId="77777777" w:rsidR="00B265E9" w:rsidRPr="00391A70" w:rsidRDefault="00B265E9" w:rsidP="00B265E9">
      <w:pPr>
        <w:rPr>
          <w:b/>
        </w:rPr>
      </w:pPr>
      <w:r w:rsidRPr="00391A70">
        <w:rPr>
          <w:b/>
        </w:rPr>
        <w:t>Подписи лиц, составивших Акт: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527"/>
        <w:gridCol w:w="1911"/>
        <w:gridCol w:w="548"/>
        <w:gridCol w:w="2684"/>
      </w:tblGrid>
      <w:tr w:rsidR="00B265E9" w14:paraId="5E9685BF" w14:textId="77777777" w:rsidTr="00B265E9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694D7C" w14:textId="77777777" w:rsidR="00B265E9" w:rsidRDefault="00B265E9">
            <w:pPr>
              <w:jc w:val="center"/>
            </w:pPr>
          </w:p>
        </w:tc>
        <w:tc>
          <w:tcPr>
            <w:tcW w:w="527" w:type="dxa"/>
          </w:tcPr>
          <w:p w14:paraId="78CE3648" w14:textId="77777777" w:rsidR="00B265E9" w:rsidRDefault="00B265E9">
            <w:pPr>
              <w:jc w:val="center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0556C1" w14:textId="77777777" w:rsidR="00B265E9" w:rsidRDefault="00B265E9">
            <w:pPr>
              <w:jc w:val="center"/>
            </w:pPr>
          </w:p>
        </w:tc>
        <w:tc>
          <w:tcPr>
            <w:tcW w:w="548" w:type="dxa"/>
            <w:vAlign w:val="bottom"/>
          </w:tcPr>
          <w:p w14:paraId="59DDE17C" w14:textId="77777777" w:rsidR="00B265E9" w:rsidRDefault="00B265E9">
            <w:pPr>
              <w:jc w:val="center"/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2034CE" w14:textId="77777777" w:rsidR="00B265E9" w:rsidRDefault="00B265E9">
            <w:pPr>
              <w:jc w:val="center"/>
            </w:pPr>
          </w:p>
        </w:tc>
      </w:tr>
      <w:tr w:rsidR="00B265E9" w14:paraId="6AE835E0" w14:textId="77777777" w:rsidTr="00B265E9"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F95D218" w14:textId="77777777" w:rsidR="00B265E9" w:rsidRDefault="00B265E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527" w:type="dxa"/>
          </w:tcPr>
          <w:p w14:paraId="41A9B72A" w14:textId="77777777" w:rsidR="00B265E9" w:rsidRDefault="00B26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1" w:type="dxa"/>
            <w:vAlign w:val="bottom"/>
            <w:hideMark/>
          </w:tcPr>
          <w:p w14:paraId="26E494EF" w14:textId="77777777" w:rsidR="00B265E9" w:rsidRDefault="00B265E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548" w:type="dxa"/>
            <w:vAlign w:val="bottom"/>
          </w:tcPr>
          <w:p w14:paraId="2A326406" w14:textId="77777777" w:rsidR="00B265E9" w:rsidRDefault="00B26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vAlign w:val="bottom"/>
            <w:hideMark/>
          </w:tcPr>
          <w:p w14:paraId="6A3413CB" w14:textId="77777777" w:rsidR="00B265E9" w:rsidRDefault="00B265E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(расшифровка подписи)</w:t>
            </w:r>
          </w:p>
        </w:tc>
      </w:tr>
      <w:tr w:rsidR="00B265E9" w14:paraId="1DF604C9" w14:textId="77777777" w:rsidTr="00B265E9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7B820" w14:textId="77777777" w:rsidR="00B265E9" w:rsidRDefault="00B26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14:paraId="4B0F973D" w14:textId="77777777" w:rsidR="00B265E9" w:rsidRDefault="00B26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29E36A" w14:textId="77777777" w:rsidR="00B265E9" w:rsidRDefault="00B26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vAlign w:val="bottom"/>
          </w:tcPr>
          <w:p w14:paraId="520634B2" w14:textId="77777777" w:rsidR="00B265E9" w:rsidRDefault="00B26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06CAD" w14:textId="77777777" w:rsidR="00B265E9" w:rsidRDefault="00B265E9">
            <w:pPr>
              <w:jc w:val="center"/>
              <w:rPr>
                <w:sz w:val="18"/>
                <w:szCs w:val="18"/>
              </w:rPr>
            </w:pPr>
          </w:p>
        </w:tc>
      </w:tr>
      <w:tr w:rsidR="00B265E9" w14:paraId="43779607" w14:textId="77777777" w:rsidTr="00B265E9"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22267FE" w14:textId="77777777" w:rsidR="00B265E9" w:rsidRDefault="00B265E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527" w:type="dxa"/>
          </w:tcPr>
          <w:p w14:paraId="7CFC2DFF" w14:textId="77777777" w:rsidR="00B265E9" w:rsidRDefault="00B265E9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11" w:type="dxa"/>
            <w:vAlign w:val="bottom"/>
            <w:hideMark/>
          </w:tcPr>
          <w:p w14:paraId="717D8EB7" w14:textId="77777777" w:rsidR="00B265E9" w:rsidRDefault="00B265E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548" w:type="dxa"/>
            <w:vAlign w:val="bottom"/>
          </w:tcPr>
          <w:p w14:paraId="78D8F5CB" w14:textId="77777777" w:rsidR="00B265E9" w:rsidRDefault="00B265E9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84" w:type="dxa"/>
            <w:vAlign w:val="bottom"/>
            <w:hideMark/>
          </w:tcPr>
          <w:p w14:paraId="365A5B91" w14:textId="77777777" w:rsidR="00B265E9" w:rsidRDefault="00B265E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(расшифровка подписи)</w:t>
            </w:r>
          </w:p>
        </w:tc>
      </w:tr>
      <w:tr w:rsidR="00B265E9" w14:paraId="105A2456" w14:textId="77777777" w:rsidTr="00B265E9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C367E7" w14:textId="77777777" w:rsidR="00B265E9" w:rsidRDefault="00B26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14:paraId="2C75EF32" w14:textId="77777777" w:rsidR="00B265E9" w:rsidRDefault="00B26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6628AE" w14:textId="77777777" w:rsidR="00B265E9" w:rsidRDefault="00B26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vAlign w:val="bottom"/>
          </w:tcPr>
          <w:p w14:paraId="41337B0B" w14:textId="77777777" w:rsidR="00B265E9" w:rsidRDefault="00B265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043B0C" w14:textId="77777777" w:rsidR="00B265E9" w:rsidRDefault="00B265E9">
            <w:pPr>
              <w:jc w:val="center"/>
              <w:rPr>
                <w:sz w:val="18"/>
                <w:szCs w:val="18"/>
              </w:rPr>
            </w:pPr>
          </w:p>
        </w:tc>
      </w:tr>
      <w:tr w:rsidR="00B265E9" w14:paraId="0792C494" w14:textId="77777777" w:rsidTr="00B265E9"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D30BD26" w14:textId="77777777" w:rsidR="00B265E9" w:rsidRDefault="00B265E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527" w:type="dxa"/>
          </w:tcPr>
          <w:p w14:paraId="01D546B5" w14:textId="77777777" w:rsidR="00B265E9" w:rsidRDefault="00B265E9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11" w:type="dxa"/>
            <w:vAlign w:val="bottom"/>
            <w:hideMark/>
          </w:tcPr>
          <w:p w14:paraId="6E063071" w14:textId="77777777" w:rsidR="00B265E9" w:rsidRDefault="00B265E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548" w:type="dxa"/>
            <w:vAlign w:val="bottom"/>
          </w:tcPr>
          <w:p w14:paraId="7E7D6313" w14:textId="77777777" w:rsidR="00B265E9" w:rsidRDefault="00B265E9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84" w:type="dxa"/>
            <w:vAlign w:val="bottom"/>
            <w:hideMark/>
          </w:tcPr>
          <w:p w14:paraId="2B4EC2C5" w14:textId="77777777" w:rsidR="00B265E9" w:rsidRDefault="00B265E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(расшифровка подписи)</w:t>
            </w:r>
          </w:p>
        </w:tc>
      </w:tr>
    </w:tbl>
    <w:p w14:paraId="248C2068" w14:textId="77777777" w:rsidR="00B265E9" w:rsidRDefault="00B265E9" w:rsidP="00B265E9">
      <w:pPr>
        <w:rPr>
          <w:sz w:val="10"/>
          <w:szCs w:val="10"/>
        </w:rPr>
      </w:pPr>
    </w:p>
    <w:p w14:paraId="2EC409ED" w14:textId="77777777" w:rsidR="00391A70" w:rsidRDefault="00391A70" w:rsidP="00B71D90">
      <w:pPr>
        <w:rPr>
          <w:b/>
        </w:rPr>
      </w:pPr>
    </w:p>
    <w:p w14:paraId="31BDA243" w14:textId="77777777" w:rsidR="00B71D90" w:rsidRPr="00391A70" w:rsidRDefault="00B71D90" w:rsidP="00B71D90">
      <w:pPr>
        <w:rPr>
          <w:b/>
        </w:rPr>
      </w:pPr>
      <w:r w:rsidRPr="00391A70">
        <w:rPr>
          <w:b/>
        </w:rPr>
        <w:t>Подписи лиц, присутствовавших при составлении Акта: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527"/>
        <w:gridCol w:w="1911"/>
        <w:gridCol w:w="548"/>
        <w:gridCol w:w="2684"/>
      </w:tblGrid>
      <w:tr w:rsidR="00B71D90" w14:paraId="2EB0304B" w14:textId="77777777" w:rsidTr="00B71D9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6C406" w14:textId="77777777" w:rsidR="00B71D90" w:rsidRDefault="00B71D90">
            <w:pPr>
              <w:jc w:val="center"/>
            </w:pPr>
          </w:p>
        </w:tc>
        <w:tc>
          <w:tcPr>
            <w:tcW w:w="527" w:type="dxa"/>
          </w:tcPr>
          <w:p w14:paraId="459AF24C" w14:textId="77777777" w:rsidR="00B71D90" w:rsidRDefault="00B71D90">
            <w:pPr>
              <w:jc w:val="center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4E1876" w14:textId="77777777" w:rsidR="00B71D90" w:rsidRDefault="00B71D90">
            <w:pPr>
              <w:jc w:val="center"/>
            </w:pPr>
          </w:p>
        </w:tc>
        <w:tc>
          <w:tcPr>
            <w:tcW w:w="548" w:type="dxa"/>
            <w:vAlign w:val="bottom"/>
          </w:tcPr>
          <w:p w14:paraId="230D5251" w14:textId="77777777" w:rsidR="00B71D90" w:rsidRDefault="00B71D90">
            <w:pPr>
              <w:jc w:val="center"/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1BB309" w14:textId="77777777" w:rsidR="00B71D90" w:rsidRDefault="00B71D90">
            <w:pPr>
              <w:jc w:val="center"/>
            </w:pPr>
          </w:p>
        </w:tc>
      </w:tr>
      <w:tr w:rsidR="00B71D90" w14:paraId="6F2D20BE" w14:textId="77777777" w:rsidTr="00B71D90"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83986C9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527" w:type="dxa"/>
          </w:tcPr>
          <w:p w14:paraId="11F4A92F" w14:textId="77777777" w:rsidR="00B71D90" w:rsidRDefault="00B71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1" w:type="dxa"/>
            <w:vAlign w:val="bottom"/>
            <w:hideMark/>
          </w:tcPr>
          <w:p w14:paraId="720B3395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548" w:type="dxa"/>
            <w:vAlign w:val="bottom"/>
          </w:tcPr>
          <w:p w14:paraId="32C6CE38" w14:textId="77777777" w:rsidR="00B71D90" w:rsidRDefault="00B71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vAlign w:val="bottom"/>
            <w:hideMark/>
          </w:tcPr>
          <w:p w14:paraId="0FE21430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(расшифровка подписи)</w:t>
            </w:r>
          </w:p>
        </w:tc>
      </w:tr>
      <w:tr w:rsidR="00B71D90" w14:paraId="10D72DA2" w14:textId="77777777" w:rsidTr="00B71D9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4E18C7" w14:textId="77777777" w:rsidR="00B71D90" w:rsidRDefault="00B71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14:paraId="1C195898" w14:textId="77777777" w:rsidR="00B71D90" w:rsidRDefault="00B71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6891F1" w14:textId="77777777" w:rsidR="00B71D90" w:rsidRDefault="00B71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vAlign w:val="bottom"/>
          </w:tcPr>
          <w:p w14:paraId="2DB39269" w14:textId="77777777" w:rsidR="00B71D90" w:rsidRDefault="00B71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48109" w14:textId="77777777" w:rsidR="00B71D90" w:rsidRDefault="00B71D90">
            <w:pPr>
              <w:jc w:val="center"/>
              <w:rPr>
                <w:sz w:val="18"/>
                <w:szCs w:val="18"/>
              </w:rPr>
            </w:pPr>
          </w:p>
        </w:tc>
      </w:tr>
      <w:tr w:rsidR="00B71D90" w14:paraId="2A6617D6" w14:textId="77777777" w:rsidTr="00B71D90"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9FE60E4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527" w:type="dxa"/>
          </w:tcPr>
          <w:p w14:paraId="1ED7D7C8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11" w:type="dxa"/>
            <w:vAlign w:val="bottom"/>
            <w:hideMark/>
          </w:tcPr>
          <w:p w14:paraId="597DDC09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548" w:type="dxa"/>
            <w:vAlign w:val="bottom"/>
          </w:tcPr>
          <w:p w14:paraId="4C6F30F1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84" w:type="dxa"/>
            <w:vAlign w:val="bottom"/>
            <w:hideMark/>
          </w:tcPr>
          <w:p w14:paraId="60B56810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(расшифровка подписи)</w:t>
            </w:r>
          </w:p>
        </w:tc>
      </w:tr>
    </w:tbl>
    <w:p w14:paraId="29AD4768" w14:textId="77777777" w:rsidR="00B71D90" w:rsidRDefault="00B71D90" w:rsidP="00B71D90">
      <w:pPr>
        <w:rPr>
          <w:sz w:val="10"/>
          <w:szCs w:val="10"/>
        </w:rPr>
      </w:pPr>
    </w:p>
    <w:p w14:paraId="77993260" w14:textId="77777777" w:rsidR="00B71D90" w:rsidRDefault="00B71D90" w:rsidP="00B71D90">
      <w:r>
        <w:t>Подпись работника: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527"/>
        <w:gridCol w:w="1911"/>
        <w:gridCol w:w="548"/>
        <w:gridCol w:w="2684"/>
      </w:tblGrid>
      <w:tr w:rsidR="00B71D90" w14:paraId="1F1B60C9" w14:textId="77777777" w:rsidTr="00B71D9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2E85A9" w14:textId="77777777" w:rsidR="00B71D90" w:rsidRDefault="00B71D90">
            <w:pPr>
              <w:jc w:val="center"/>
            </w:pPr>
          </w:p>
        </w:tc>
        <w:tc>
          <w:tcPr>
            <w:tcW w:w="527" w:type="dxa"/>
          </w:tcPr>
          <w:p w14:paraId="52CA76BD" w14:textId="77777777" w:rsidR="00B71D90" w:rsidRDefault="00B71D90">
            <w:pPr>
              <w:jc w:val="center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3A2267" w14:textId="77777777" w:rsidR="00B71D90" w:rsidRDefault="00B71D90">
            <w:pPr>
              <w:jc w:val="center"/>
            </w:pPr>
          </w:p>
        </w:tc>
        <w:tc>
          <w:tcPr>
            <w:tcW w:w="548" w:type="dxa"/>
            <w:vAlign w:val="bottom"/>
          </w:tcPr>
          <w:p w14:paraId="1D4698EB" w14:textId="77777777" w:rsidR="00B71D90" w:rsidRDefault="00B71D90">
            <w:pPr>
              <w:jc w:val="center"/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53E7F" w14:textId="77777777" w:rsidR="00B71D90" w:rsidRDefault="00B71D90">
            <w:pPr>
              <w:jc w:val="center"/>
            </w:pPr>
          </w:p>
        </w:tc>
      </w:tr>
      <w:tr w:rsidR="00B71D90" w14:paraId="1261911D" w14:textId="77777777" w:rsidTr="00B71D90"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85CBFE8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527" w:type="dxa"/>
          </w:tcPr>
          <w:p w14:paraId="193B0CA9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11" w:type="dxa"/>
            <w:vAlign w:val="bottom"/>
            <w:hideMark/>
          </w:tcPr>
          <w:p w14:paraId="09618019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548" w:type="dxa"/>
            <w:vAlign w:val="bottom"/>
          </w:tcPr>
          <w:p w14:paraId="7C7BE43E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84" w:type="dxa"/>
            <w:vAlign w:val="bottom"/>
            <w:hideMark/>
          </w:tcPr>
          <w:p w14:paraId="37F02253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(расшифровка подписи)</w:t>
            </w:r>
          </w:p>
        </w:tc>
      </w:tr>
    </w:tbl>
    <w:p w14:paraId="4408B989" w14:textId="77777777" w:rsidR="00B71D90" w:rsidRDefault="00B71D90" w:rsidP="00B71D90">
      <w:pPr>
        <w:rPr>
          <w:b/>
        </w:rPr>
      </w:pPr>
    </w:p>
    <w:p w14:paraId="1DC298DC" w14:textId="77777777" w:rsidR="00B71D90" w:rsidRDefault="00B71D90" w:rsidP="00B71D90">
      <w:pPr>
        <w:rPr>
          <w:b/>
        </w:rPr>
      </w:pPr>
      <w:r>
        <w:rPr>
          <w:b/>
        </w:rPr>
        <w:t>В случае отказа</w:t>
      </w:r>
      <w:r w:rsidR="000E6E71">
        <w:rPr>
          <w:b/>
        </w:rPr>
        <w:t>,</w:t>
      </w:r>
      <w:r>
        <w:rPr>
          <w:b/>
        </w:rPr>
        <w:t xml:space="preserve"> актируемого от </w:t>
      </w:r>
      <w:r w:rsidR="000E6E71">
        <w:rPr>
          <w:b/>
        </w:rPr>
        <w:t xml:space="preserve">дачи объяснений, </w:t>
      </w:r>
      <w:r>
        <w:rPr>
          <w:b/>
        </w:rPr>
        <w:t xml:space="preserve">ознакомления с настоящим Актом и </w:t>
      </w:r>
      <w:r w:rsidR="000E6E71">
        <w:rPr>
          <w:b/>
        </w:rPr>
        <w:t>его подписании</w:t>
      </w:r>
      <w:r>
        <w:rPr>
          <w:b/>
        </w:rPr>
        <w:t xml:space="preserve"> </w:t>
      </w:r>
    </w:p>
    <w:p w14:paraId="4D6EEC77" w14:textId="77777777" w:rsidR="00B71D90" w:rsidRDefault="00B71D90" w:rsidP="00B71D90"/>
    <w:p w14:paraId="33726214" w14:textId="77777777" w:rsidR="000E6E71" w:rsidRDefault="00B71D90" w:rsidP="00B71D90">
      <w:r>
        <w:t xml:space="preserve">Акт о появлении </w:t>
      </w:r>
      <w:r w:rsidR="00187BB2">
        <w:t xml:space="preserve">на </w:t>
      </w:r>
      <w:r>
        <w:t xml:space="preserve">объекте </w:t>
      </w:r>
      <w:r w:rsidR="00046A3B">
        <w:t>________________</w:t>
      </w:r>
      <w:r>
        <w:t xml:space="preserve">в состоянии алкогольного, </w:t>
      </w:r>
      <w:r w:rsidR="00046A3B">
        <w:t>наркотического,</w:t>
      </w:r>
      <w:r w:rsidR="00187BB2">
        <w:t xml:space="preserve">                                              </w:t>
      </w:r>
      <w:r w:rsidR="000E6E71">
        <w:t xml:space="preserve">                                                      </w:t>
      </w:r>
    </w:p>
    <w:p w14:paraId="462972BB" w14:textId="77777777" w:rsidR="00131DAD" w:rsidRDefault="00B71D90" w:rsidP="00B71D90">
      <w:r>
        <w:t xml:space="preserve">токсического </w:t>
      </w:r>
      <w:r w:rsidR="00131DAD">
        <w:t>опьянения оглашен в присутствии работника __________________________</w:t>
      </w:r>
    </w:p>
    <w:p w14:paraId="3F234521" w14:textId="77777777" w:rsidR="00131DAD" w:rsidRDefault="00131DAD" w:rsidP="00131DAD">
      <w:pPr>
        <w:rPr>
          <w:b/>
        </w:rPr>
      </w:pPr>
      <w: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</w:t>
      </w:r>
      <w:r>
        <w:rPr>
          <w:i/>
          <w:sz w:val="16"/>
          <w:szCs w:val="16"/>
        </w:rPr>
        <w:t>(фамилия, инициалы актируемого)</w:t>
      </w:r>
    </w:p>
    <w:p w14:paraId="471FCA9F" w14:textId="77777777" w:rsidR="00131DAD" w:rsidRDefault="00131DAD" w:rsidP="00B71D90"/>
    <w:p w14:paraId="29AD021E" w14:textId="77777777" w:rsidR="00B71D90" w:rsidRDefault="00B71D90" w:rsidP="00B71D90">
      <w:r>
        <w:t xml:space="preserve">Отказ работника от </w:t>
      </w:r>
      <w:r w:rsidR="00046A3B">
        <w:t xml:space="preserve">дачи объяснений и </w:t>
      </w:r>
      <w:r>
        <w:t>подписани</w:t>
      </w:r>
      <w:r w:rsidR="00046A3B">
        <w:t>и</w:t>
      </w:r>
      <w:r>
        <w:t xml:space="preserve"> Акта подтверждается: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527"/>
        <w:gridCol w:w="1911"/>
        <w:gridCol w:w="548"/>
        <w:gridCol w:w="2684"/>
      </w:tblGrid>
      <w:tr w:rsidR="00B71D90" w14:paraId="14644C94" w14:textId="77777777" w:rsidTr="00B71D9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36EFE5" w14:textId="77777777" w:rsidR="00B71D90" w:rsidRDefault="00B71D90"/>
        </w:tc>
        <w:tc>
          <w:tcPr>
            <w:tcW w:w="527" w:type="dxa"/>
          </w:tcPr>
          <w:p w14:paraId="6F9E0A77" w14:textId="77777777" w:rsidR="00B71D90" w:rsidRDefault="00B71D90">
            <w:pPr>
              <w:jc w:val="center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047530" w14:textId="77777777" w:rsidR="00B71D90" w:rsidRDefault="00B71D90">
            <w:pPr>
              <w:jc w:val="center"/>
            </w:pPr>
          </w:p>
        </w:tc>
        <w:tc>
          <w:tcPr>
            <w:tcW w:w="548" w:type="dxa"/>
            <w:vAlign w:val="bottom"/>
          </w:tcPr>
          <w:p w14:paraId="4F1072F3" w14:textId="77777777" w:rsidR="00B71D90" w:rsidRDefault="00B71D90">
            <w:pPr>
              <w:jc w:val="center"/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16BD2D" w14:textId="77777777" w:rsidR="00B71D90" w:rsidRDefault="00B71D90">
            <w:pPr>
              <w:jc w:val="center"/>
            </w:pPr>
          </w:p>
        </w:tc>
      </w:tr>
      <w:tr w:rsidR="00B71D90" w14:paraId="50D95D48" w14:textId="77777777" w:rsidTr="00B71D90"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DA8C73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527" w:type="dxa"/>
          </w:tcPr>
          <w:p w14:paraId="694B0AF1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11" w:type="dxa"/>
            <w:vAlign w:val="bottom"/>
            <w:hideMark/>
          </w:tcPr>
          <w:p w14:paraId="7EEFA05B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548" w:type="dxa"/>
            <w:vAlign w:val="bottom"/>
          </w:tcPr>
          <w:p w14:paraId="49E7B6F9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84" w:type="dxa"/>
            <w:vAlign w:val="bottom"/>
            <w:hideMark/>
          </w:tcPr>
          <w:p w14:paraId="5963484B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(расшифровка подписи)</w:t>
            </w:r>
          </w:p>
        </w:tc>
      </w:tr>
      <w:tr w:rsidR="00B71D90" w14:paraId="24648FB8" w14:textId="77777777" w:rsidTr="00B71D9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DC6C8C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27" w:type="dxa"/>
          </w:tcPr>
          <w:p w14:paraId="4C3D0516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8E8BE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8" w:type="dxa"/>
            <w:vAlign w:val="bottom"/>
          </w:tcPr>
          <w:p w14:paraId="7705B35C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BED7AB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B71D90" w14:paraId="135BBD3E" w14:textId="77777777" w:rsidTr="00B71D90"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EA3C18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527" w:type="dxa"/>
          </w:tcPr>
          <w:p w14:paraId="75102BAC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11" w:type="dxa"/>
            <w:vAlign w:val="bottom"/>
            <w:hideMark/>
          </w:tcPr>
          <w:p w14:paraId="08686637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548" w:type="dxa"/>
            <w:vAlign w:val="bottom"/>
          </w:tcPr>
          <w:p w14:paraId="282601DB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84" w:type="dxa"/>
            <w:vAlign w:val="bottom"/>
            <w:hideMark/>
          </w:tcPr>
          <w:p w14:paraId="5521F909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(расшифровка подписи)</w:t>
            </w:r>
          </w:p>
        </w:tc>
      </w:tr>
      <w:tr w:rsidR="00B71D90" w14:paraId="43C4DE89" w14:textId="77777777" w:rsidTr="00B71D9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77A760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27" w:type="dxa"/>
          </w:tcPr>
          <w:p w14:paraId="265CDC07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71BD54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8" w:type="dxa"/>
            <w:vAlign w:val="bottom"/>
          </w:tcPr>
          <w:p w14:paraId="4D790F9D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58DA8B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B71D90" w14:paraId="4E5B1D24" w14:textId="77777777" w:rsidTr="00B71D90"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29A1804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527" w:type="dxa"/>
          </w:tcPr>
          <w:p w14:paraId="1C984106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11" w:type="dxa"/>
            <w:vAlign w:val="bottom"/>
            <w:hideMark/>
          </w:tcPr>
          <w:p w14:paraId="1803487E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548" w:type="dxa"/>
            <w:vAlign w:val="bottom"/>
          </w:tcPr>
          <w:p w14:paraId="5100BDEC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84" w:type="dxa"/>
            <w:vAlign w:val="bottom"/>
            <w:hideMark/>
          </w:tcPr>
          <w:p w14:paraId="2482F0C3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(расшифровка подписи)</w:t>
            </w:r>
          </w:p>
        </w:tc>
      </w:tr>
      <w:tr w:rsidR="00B71D90" w14:paraId="65B3DDDA" w14:textId="77777777" w:rsidTr="00B71D9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9BFAE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27" w:type="dxa"/>
          </w:tcPr>
          <w:p w14:paraId="11BB2246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1E8369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8" w:type="dxa"/>
            <w:vAlign w:val="bottom"/>
          </w:tcPr>
          <w:p w14:paraId="54A444E2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F387F7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B71D90" w14:paraId="329E086B" w14:textId="77777777" w:rsidTr="00B71D90"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52ED34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527" w:type="dxa"/>
          </w:tcPr>
          <w:p w14:paraId="4862CB24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11" w:type="dxa"/>
            <w:vAlign w:val="bottom"/>
            <w:hideMark/>
          </w:tcPr>
          <w:p w14:paraId="11180976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548" w:type="dxa"/>
            <w:vAlign w:val="bottom"/>
          </w:tcPr>
          <w:p w14:paraId="622F9E20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84" w:type="dxa"/>
            <w:vAlign w:val="bottom"/>
            <w:hideMark/>
          </w:tcPr>
          <w:p w14:paraId="57D21C8C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(расшифровка подписи)</w:t>
            </w:r>
          </w:p>
        </w:tc>
      </w:tr>
      <w:tr w:rsidR="00B71D90" w14:paraId="042AD9A4" w14:textId="77777777" w:rsidTr="00B71D9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B5B760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27" w:type="dxa"/>
          </w:tcPr>
          <w:p w14:paraId="1D48DB28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0C5BFC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48" w:type="dxa"/>
            <w:vAlign w:val="bottom"/>
          </w:tcPr>
          <w:p w14:paraId="68318CD7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4FA15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B71D90" w14:paraId="3FF96E35" w14:textId="77777777" w:rsidTr="00B71D90"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AEC0C2A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527" w:type="dxa"/>
          </w:tcPr>
          <w:p w14:paraId="4C9BB22D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11" w:type="dxa"/>
            <w:vAlign w:val="bottom"/>
            <w:hideMark/>
          </w:tcPr>
          <w:p w14:paraId="0C0F3933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548" w:type="dxa"/>
            <w:vAlign w:val="bottom"/>
          </w:tcPr>
          <w:p w14:paraId="3F120CA1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84" w:type="dxa"/>
            <w:vAlign w:val="bottom"/>
            <w:hideMark/>
          </w:tcPr>
          <w:p w14:paraId="327B51AF" w14:textId="77777777" w:rsidR="00B71D90" w:rsidRDefault="00B71D9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(расшифровка подписи)</w:t>
            </w:r>
          </w:p>
        </w:tc>
      </w:tr>
    </w:tbl>
    <w:p w14:paraId="5F05B39B" w14:textId="77777777" w:rsidR="00B71D90" w:rsidRDefault="00B71D90" w:rsidP="00B71D90"/>
    <w:p w14:paraId="78C81EAB" w14:textId="77777777" w:rsidR="00B71D90" w:rsidRDefault="00B71D90" w:rsidP="00B71D90">
      <w:pPr>
        <w:rPr>
          <w:b/>
        </w:rPr>
      </w:pPr>
    </w:p>
    <w:p w14:paraId="304D6C66" w14:textId="77777777" w:rsidR="00B71D90" w:rsidRDefault="00B71D90"/>
    <w:p w14:paraId="25445CA6" w14:textId="77777777" w:rsidR="00505371" w:rsidRDefault="00505371"/>
    <w:p w14:paraId="4AA30CBE" w14:textId="77777777" w:rsidR="00505371" w:rsidRPr="00505371" w:rsidRDefault="00505371">
      <w:pPr>
        <w:rPr>
          <w:color w:val="002060"/>
        </w:rPr>
      </w:pPr>
    </w:p>
    <w:sectPr w:rsidR="00505371" w:rsidRPr="00505371" w:rsidSect="00DE2D8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781B"/>
    <w:multiLevelType w:val="multilevel"/>
    <w:tmpl w:val="CFEAE55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0"/>
    <w:rsid w:val="00046A3B"/>
    <w:rsid w:val="000A58A4"/>
    <w:rsid w:val="000E6E71"/>
    <w:rsid w:val="00105AAE"/>
    <w:rsid w:val="001100ED"/>
    <w:rsid w:val="00111B0B"/>
    <w:rsid w:val="00121B3A"/>
    <w:rsid w:val="00131DAD"/>
    <w:rsid w:val="001411BC"/>
    <w:rsid w:val="001530A5"/>
    <w:rsid w:val="00187BB2"/>
    <w:rsid w:val="0020023D"/>
    <w:rsid w:val="00243644"/>
    <w:rsid w:val="00282125"/>
    <w:rsid w:val="002C29EB"/>
    <w:rsid w:val="002D6A52"/>
    <w:rsid w:val="00372B09"/>
    <w:rsid w:val="00391A70"/>
    <w:rsid w:val="003C4343"/>
    <w:rsid w:val="00403BFC"/>
    <w:rsid w:val="0042043C"/>
    <w:rsid w:val="004576C8"/>
    <w:rsid w:val="00462C0D"/>
    <w:rsid w:val="004B65AA"/>
    <w:rsid w:val="004E7B6A"/>
    <w:rsid w:val="00505371"/>
    <w:rsid w:val="0057355A"/>
    <w:rsid w:val="005C4026"/>
    <w:rsid w:val="005F320A"/>
    <w:rsid w:val="00637953"/>
    <w:rsid w:val="00653802"/>
    <w:rsid w:val="006B394B"/>
    <w:rsid w:val="006F40A1"/>
    <w:rsid w:val="00772DCA"/>
    <w:rsid w:val="00777810"/>
    <w:rsid w:val="007E539E"/>
    <w:rsid w:val="007E5DB8"/>
    <w:rsid w:val="008118B5"/>
    <w:rsid w:val="00836CD1"/>
    <w:rsid w:val="00837357"/>
    <w:rsid w:val="00876B92"/>
    <w:rsid w:val="008D79B3"/>
    <w:rsid w:val="0090244F"/>
    <w:rsid w:val="0093771D"/>
    <w:rsid w:val="00944599"/>
    <w:rsid w:val="0097732C"/>
    <w:rsid w:val="009F3C29"/>
    <w:rsid w:val="00A53E08"/>
    <w:rsid w:val="00AC3780"/>
    <w:rsid w:val="00AD7189"/>
    <w:rsid w:val="00AF3A85"/>
    <w:rsid w:val="00AF5E5A"/>
    <w:rsid w:val="00B265E9"/>
    <w:rsid w:val="00B37486"/>
    <w:rsid w:val="00B71D90"/>
    <w:rsid w:val="00B818F0"/>
    <w:rsid w:val="00BB4643"/>
    <w:rsid w:val="00BD2A9A"/>
    <w:rsid w:val="00C145F5"/>
    <w:rsid w:val="00CA62FA"/>
    <w:rsid w:val="00CC417E"/>
    <w:rsid w:val="00D02ABE"/>
    <w:rsid w:val="00D26C38"/>
    <w:rsid w:val="00D55084"/>
    <w:rsid w:val="00D67031"/>
    <w:rsid w:val="00D90357"/>
    <w:rsid w:val="00DA75FA"/>
    <w:rsid w:val="00DE2D8F"/>
    <w:rsid w:val="00EC422A"/>
    <w:rsid w:val="00F66A14"/>
    <w:rsid w:val="00FB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97FE"/>
  <w15:chartTrackingRefBased/>
  <w15:docId w15:val="{CF10589B-7155-4348-A226-C1F6F987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30A5"/>
    <w:pPr>
      <w:keepNext/>
      <w:numPr>
        <w:numId w:val="1"/>
      </w:numPr>
      <w:jc w:val="center"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530A5"/>
    <w:pPr>
      <w:keepNext/>
      <w:numPr>
        <w:ilvl w:val="1"/>
        <w:numId w:val="1"/>
      </w:numPr>
      <w:jc w:val="right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1530A5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1530A5"/>
    <w:pPr>
      <w:keepNext/>
      <w:numPr>
        <w:ilvl w:val="3"/>
        <w:numId w:val="1"/>
      </w:numPr>
      <w:jc w:val="center"/>
      <w:outlineLvl w:val="3"/>
    </w:pPr>
    <w:rPr>
      <w:b/>
      <w:caps/>
    </w:rPr>
  </w:style>
  <w:style w:type="paragraph" w:styleId="5">
    <w:name w:val="heading 5"/>
    <w:basedOn w:val="a"/>
    <w:next w:val="a"/>
    <w:link w:val="50"/>
    <w:uiPriority w:val="99"/>
    <w:qFormat/>
    <w:rsid w:val="001530A5"/>
    <w:pPr>
      <w:keepNext/>
      <w:numPr>
        <w:ilvl w:val="4"/>
        <w:numId w:val="1"/>
      </w:numPr>
      <w:ind w:right="113"/>
      <w:outlineLvl w:val="4"/>
    </w:pPr>
    <w:rPr>
      <w:b/>
      <w:bCs/>
      <w:i/>
      <w:iCs/>
      <w:sz w:val="20"/>
    </w:rPr>
  </w:style>
  <w:style w:type="paragraph" w:styleId="6">
    <w:name w:val="heading 6"/>
    <w:basedOn w:val="a"/>
    <w:next w:val="a"/>
    <w:link w:val="60"/>
    <w:uiPriority w:val="99"/>
    <w:qFormat/>
    <w:rsid w:val="001530A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530A5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530A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1530A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C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6C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530A5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530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530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530A5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530A5"/>
    <w:rPr>
      <w:rFonts w:ascii="Times New Roman" w:eastAsia="Times New Roman" w:hAnsi="Times New Roman" w:cs="Times New Roman"/>
      <w:b/>
      <w:bCs/>
      <w:i/>
      <w:i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530A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530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530A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530A5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«НК «Нефтиса»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Бабиченко Александр Николаевич</dc:creator>
  <cp:keywords/>
  <dc:description/>
  <cp:lastModifiedBy>Хамидулин Саяр Гаярович</cp:lastModifiedBy>
  <cp:revision>12</cp:revision>
  <cp:lastPrinted>2019-05-30T04:20:00Z</cp:lastPrinted>
  <dcterms:created xsi:type="dcterms:W3CDTF">2019-05-14T06:44:00Z</dcterms:created>
  <dcterms:modified xsi:type="dcterms:W3CDTF">2025-10-13T12:30:00Z</dcterms:modified>
</cp:coreProperties>
</file>